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49" w:rsidRDefault="00EA4102">
      <w:pPr>
        <w:rPr>
          <w:b/>
          <w:u w:val="single"/>
        </w:rPr>
      </w:pPr>
      <w:r w:rsidRPr="00EA4102">
        <w:rPr>
          <w:b/>
          <w:u w:val="single"/>
        </w:rPr>
        <w:t xml:space="preserve">Agar </w:t>
      </w:r>
      <w:proofErr w:type="spellStart"/>
      <w:r w:rsidRPr="00EA4102">
        <w:rPr>
          <w:b/>
          <w:u w:val="single"/>
        </w:rPr>
        <w:t>Tum</w:t>
      </w:r>
      <w:proofErr w:type="spellEnd"/>
      <w:r w:rsidRPr="00EA4102">
        <w:rPr>
          <w:b/>
          <w:u w:val="single"/>
        </w:rPr>
        <w:t xml:space="preserve"> Mil </w:t>
      </w:r>
      <w:proofErr w:type="spellStart"/>
      <w:r w:rsidRPr="00EA4102">
        <w:rPr>
          <w:b/>
          <w:u w:val="single"/>
        </w:rPr>
        <w:t>Jao</w:t>
      </w:r>
      <w:proofErr w:type="spellEnd"/>
      <w:r w:rsidRPr="00EA4102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EA4102">
        <w:rPr>
          <w:b/>
          <w:u w:val="single"/>
        </w:rPr>
        <w:t xml:space="preserve"> </w:t>
      </w:r>
      <w:proofErr w:type="spellStart"/>
      <w:r w:rsidRPr="00EA4102">
        <w:rPr>
          <w:b/>
          <w:u w:val="single"/>
        </w:rPr>
        <w:t>Zaher</w:t>
      </w:r>
      <w:proofErr w:type="spellEnd"/>
    </w:p>
    <w:p w:rsidR="00537BDF" w:rsidRPr="00537BDF" w:rsidRDefault="00537BDF" w:rsidP="00537BDF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 xml:space="preserve">Music: </w:t>
      </w:r>
      <w:proofErr w:type="spellStart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>Anu</w:t>
      </w:r>
      <w:proofErr w:type="spellEnd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>Malik</w:t>
      </w:r>
      <w:proofErr w:type="spellEnd"/>
    </w:p>
    <w:p w:rsidR="00537BDF" w:rsidRPr="00537BDF" w:rsidRDefault="00537BDF" w:rsidP="00537BDF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 xml:space="preserve">Lyrics: </w:t>
      </w:r>
      <w:proofErr w:type="spellStart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>Sayeed</w:t>
      </w:r>
      <w:proofErr w:type="spellEnd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t>Quadri</w:t>
      </w:r>
      <w:proofErr w:type="spellEnd"/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Shreya</w:t>
      </w:r>
      <w:proofErr w:type="spellEnd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Ghoshal</w:t>
      </w:r>
      <w:proofErr w:type="spellEnd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(female version); </w:t>
      </w:r>
      <w:proofErr w:type="spellStart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Udit</w:t>
      </w:r>
      <w:proofErr w:type="spellEnd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Narayan</w:t>
      </w:r>
      <w:proofErr w:type="spellEnd"/>
      <w:r w:rsidRPr="00537BD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(male version)</w:t>
      </w:r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Times New Roman"/>
          <w:color w:val="000000"/>
          <w:sz w:val="16"/>
          <w:szCs w:val="16"/>
        </w:rPr>
        <w:br/>
        <w:t> </w:t>
      </w:r>
    </w:p>
    <w:p w:rsidR="00537BDF" w:rsidRPr="00537BDF" w:rsidRDefault="00537BDF" w:rsidP="00537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paa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bhar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se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After getting You, With the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Rishta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will break all the relations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dilkash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nazaara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Without You, Any captivating scenery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Hum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dekheinge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not see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dilkash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nazaara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Without You, Any captivating scenery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Hum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dekheinge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not see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pasand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usko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things that You don't like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Dobara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dekheinge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not see again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soorat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jis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that which there isn't You face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soorat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jis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that which there isn't You face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sheesha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break that mirror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rahenge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stay in Your heart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apna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ghar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make You my home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rahenge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stay in Your heart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apna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ghar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I'll make You my home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khawaabon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gehenon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tarah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I'll wear Your dreams as a </w:t>
      </w:r>
      <w:proofErr w:type="spellStart"/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jewelery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Khud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par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saja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decorate myself with it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Kasam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kasam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promise this to You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Kasam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kasam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promise this to You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Taqdeer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rukh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mod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change the direction of fate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apne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jism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-o-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jaan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will embrace You in my body and soul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Kuchh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basa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such a way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apne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jism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-o-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jaan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mein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will embrace You in my body and soul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Kuchh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basa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such a way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khushboo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apne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jism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khushboo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fragrance of Your body, shall become my fragrance too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Khuda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toote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one which can't be broken even by God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Khuda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jo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toote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one which can't be broken even by God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rishta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lenge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make that bond with You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Tumhein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paa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bhar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se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After getting You, With the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Rishta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will break all the relations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Agar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tum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mil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jao</w:t>
      </w:r>
      <w:proofErr w:type="spellEnd"/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become mine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Zamaana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chhod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>denge</w:t>
      </w:r>
      <w:proofErr w:type="spellEnd"/>
      <w:r w:rsidRPr="00537BDF">
        <w:rPr>
          <w:rFonts w:ascii="Verdana" w:eastAsia="Times New Roman" w:hAnsi="Verdana" w:cs="Courier New"/>
          <w:color w:val="FF0000"/>
          <w:sz w:val="16"/>
          <w:szCs w:val="16"/>
        </w:rPr>
        <w:t xml:space="preserve"> hum</w:t>
      </w:r>
      <w:r w:rsidRPr="00537BD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537BD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I'll leave this whole world</w:t>
      </w:r>
    </w:p>
    <w:p w:rsidR="00EA4102" w:rsidRPr="00537BDF" w:rsidRDefault="00EA4102">
      <w:pPr>
        <w:rPr>
          <w:b/>
          <w:sz w:val="16"/>
          <w:szCs w:val="16"/>
          <w:u w:val="single"/>
        </w:rPr>
      </w:pPr>
    </w:p>
    <w:p w:rsidR="00537BDF" w:rsidRPr="00537BDF" w:rsidRDefault="00537BDF">
      <w:pPr>
        <w:rPr>
          <w:b/>
        </w:rPr>
      </w:pPr>
      <w:r w:rsidRPr="00537BDF">
        <w:rPr>
          <w:b/>
        </w:rPr>
        <w:t xml:space="preserve">Translation: </w:t>
      </w:r>
      <w:proofErr w:type="spellStart"/>
      <w:r w:rsidRPr="00537BDF">
        <w:rPr>
          <w:b/>
        </w:rPr>
        <w:t>Rahil</w:t>
      </w:r>
      <w:proofErr w:type="spellEnd"/>
      <w:r w:rsidRPr="00537BDF">
        <w:rPr>
          <w:b/>
        </w:rPr>
        <w:t xml:space="preserve"> </w:t>
      </w:r>
      <w:proofErr w:type="spellStart"/>
      <w:proofErr w:type="gramStart"/>
      <w:r w:rsidRPr="00537BDF">
        <w:rPr>
          <w:b/>
        </w:rPr>
        <w:t>Bhavsar</w:t>
      </w:r>
      <w:proofErr w:type="spellEnd"/>
      <w:proofErr w:type="gramEnd"/>
      <w:r w:rsidRPr="00537BDF">
        <w:rPr>
          <w:b/>
        </w:rPr>
        <w:br/>
        <w:t>(www.BollyNook.com)</w:t>
      </w:r>
    </w:p>
    <w:sectPr w:rsidR="00537BDF" w:rsidRPr="00537BDF" w:rsidSect="007B3E4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4102"/>
    <w:rsid w:val="00537BDF"/>
    <w:rsid w:val="007B3E49"/>
    <w:rsid w:val="00EA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37BDF"/>
  </w:style>
  <w:style w:type="character" w:styleId="Strong">
    <w:name w:val="Strong"/>
    <w:basedOn w:val="DefaultParagraphFont"/>
    <w:uiPriority w:val="22"/>
    <w:qFormat/>
    <w:rsid w:val="00537BD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7B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7BD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2013-02-08T02:20:00Z</dcterms:created>
  <dcterms:modified xsi:type="dcterms:W3CDTF">2013-02-08T02:22:00Z</dcterms:modified>
</cp:coreProperties>
</file>